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CAD32" w14:textId="77777777" w:rsidR="004F2415" w:rsidRPr="00636D44" w:rsidRDefault="004F2415" w:rsidP="004F2415">
      <w:pPr>
        <w:spacing w:line="360" w:lineRule="auto"/>
        <w:jc w:val="center"/>
        <w:rPr>
          <w:rFonts w:cs="Arial"/>
          <w:b/>
          <w:bCs/>
          <w:sz w:val="22"/>
          <w:szCs w:val="22"/>
        </w:rPr>
      </w:pPr>
      <w:r w:rsidRPr="00636D44">
        <w:rPr>
          <w:rFonts w:cs="Arial"/>
          <w:b/>
          <w:bCs/>
          <w:sz w:val="22"/>
          <w:szCs w:val="22"/>
        </w:rPr>
        <w:t>Niniejszym wyrażam zgodę na przetwarzanie wizerunku:</w:t>
      </w:r>
    </w:p>
    <w:p w14:paraId="642491E0" w14:textId="012A2880" w:rsidR="004F2415" w:rsidRPr="00636D44" w:rsidRDefault="004F2415" w:rsidP="004F2415">
      <w:pPr>
        <w:spacing w:line="360" w:lineRule="auto"/>
        <w:rPr>
          <w:rFonts w:cs="Arial"/>
          <w:sz w:val="22"/>
          <w:szCs w:val="22"/>
        </w:rPr>
      </w:pPr>
      <w:r w:rsidRPr="00636D44">
        <w:rPr>
          <w:rFonts w:cs="Arial"/>
          <w:sz w:val="22"/>
          <w:szCs w:val="22"/>
        </w:rPr>
        <w:t>□ mojego</w:t>
      </w:r>
    </w:p>
    <w:p w14:paraId="0A12D292" w14:textId="29F22193" w:rsidR="004F2415" w:rsidRPr="00636D44" w:rsidRDefault="004F2415" w:rsidP="004F2415">
      <w:pPr>
        <w:spacing w:line="360" w:lineRule="auto"/>
        <w:rPr>
          <w:rFonts w:cs="Arial"/>
          <w:sz w:val="22"/>
          <w:szCs w:val="22"/>
        </w:rPr>
      </w:pPr>
      <w:r w:rsidRPr="00636D44">
        <w:rPr>
          <w:rFonts w:cs="Arial"/>
          <w:sz w:val="22"/>
          <w:szCs w:val="22"/>
        </w:rPr>
        <w:t xml:space="preserve">□ mojego dziecka/podopiecznego. </w:t>
      </w:r>
    </w:p>
    <w:p w14:paraId="328EBDEA" w14:textId="11578D8B" w:rsidR="004F2415" w:rsidRPr="00636D44" w:rsidRDefault="004F2415" w:rsidP="00636D44">
      <w:pPr>
        <w:spacing w:line="360" w:lineRule="auto"/>
        <w:rPr>
          <w:rFonts w:cs="Arial"/>
          <w:sz w:val="22"/>
          <w:szCs w:val="22"/>
          <w:vertAlign w:val="superscript"/>
        </w:rPr>
      </w:pPr>
      <w:r w:rsidRPr="00636D44">
        <w:rPr>
          <w:rFonts w:cs="Arial"/>
          <w:sz w:val="22"/>
          <w:szCs w:val="22"/>
          <w:vertAlign w:val="superscript"/>
        </w:rPr>
        <w:t xml:space="preserve">(Zaznaczyć właściwe). </w:t>
      </w:r>
    </w:p>
    <w:p w14:paraId="291897E5" w14:textId="77777777" w:rsidR="004F2415" w:rsidRPr="00636D44" w:rsidRDefault="004F2415" w:rsidP="004F2415">
      <w:pPr>
        <w:spacing w:line="360" w:lineRule="auto"/>
        <w:ind w:left="2124" w:firstLine="708"/>
        <w:jc w:val="both"/>
        <w:rPr>
          <w:rFonts w:cs="Arial"/>
          <w:sz w:val="22"/>
          <w:szCs w:val="22"/>
        </w:rPr>
      </w:pPr>
      <w:r w:rsidRPr="00636D44">
        <w:rPr>
          <w:rFonts w:cs="Arial"/>
          <w:sz w:val="22"/>
          <w:szCs w:val="22"/>
        </w:rPr>
        <w:t xml:space="preserve">……………………………………… </w:t>
      </w:r>
    </w:p>
    <w:p w14:paraId="2F87F686" w14:textId="35C53976" w:rsidR="004F2415" w:rsidRPr="00636D44" w:rsidRDefault="004F2415" w:rsidP="004F2415">
      <w:pPr>
        <w:ind w:firstLine="708"/>
        <w:jc w:val="both"/>
        <w:rPr>
          <w:rFonts w:cs="Arial"/>
          <w:sz w:val="22"/>
          <w:szCs w:val="22"/>
          <w:vertAlign w:val="superscript"/>
        </w:rPr>
      </w:pPr>
      <w:r w:rsidRPr="00636D44">
        <w:rPr>
          <w:rFonts w:cs="Arial"/>
          <w:sz w:val="22"/>
          <w:szCs w:val="22"/>
          <w:vertAlign w:val="superscript"/>
        </w:rPr>
        <w:t xml:space="preserve"> </w:t>
      </w:r>
      <w:r w:rsidRPr="00636D44">
        <w:rPr>
          <w:rFonts w:cs="Arial"/>
          <w:sz w:val="22"/>
          <w:szCs w:val="22"/>
          <w:vertAlign w:val="superscript"/>
        </w:rPr>
        <w:tab/>
      </w:r>
      <w:r w:rsidRPr="00636D44">
        <w:rPr>
          <w:rFonts w:cs="Arial"/>
          <w:sz w:val="22"/>
          <w:szCs w:val="22"/>
          <w:vertAlign w:val="superscript"/>
        </w:rPr>
        <w:tab/>
      </w:r>
      <w:r w:rsidRPr="00636D44">
        <w:rPr>
          <w:rFonts w:cs="Arial"/>
          <w:sz w:val="22"/>
          <w:szCs w:val="22"/>
          <w:vertAlign w:val="superscript"/>
        </w:rPr>
        <w:tab/>
        <w:t xml:space="preserve">                       (Imię i nazwisko)</w:t>
      </w:r>
    </w:p>
    <w:p w14:paraId="12FD5A57" w14:textId="77777777" w:rsidR="002D01E7" w:rsidRPr="00636D44" w:rsidRDefault="004F2415" w:rsidP="004F2415">
      <w:pPr>
        <w:jc w:val="both"/>
        <w:rPr>
          <w:rFonts w:cs="Arial"/>
          <w:sz w:val="22"/>
          <w:szCs w:val="22"/>
        </w:rPr>
      </w:pPr>
      <w:r w:rsidRPr="00636D44">
        <w:rPr>
          <w:rFonts w:cs="Arial"/>
          <w:sz w:val="22"/>
          <w:szCs w:val="22"/>
        </w:rPr>
        <w:t xml:space="preserve">przez </w:t>
      </w:r>
      <w:r w:rsidR="001B4C44" w:rsidRPr="00636D44">
        <w:rPr>
          <w:rFonts w:cs="Arial"/>
          <w:sz w:val="22"/>
          <w:szCs w:val="22"/>
        </w:rPr>
        <w:t xml:space="preserve">Stowarzyszenie „Rotary Club” Olsztyn z siedzibą w Olsztynie przy ul. Żołnierskiej 4 </w:t>
      </w:r>
      <w:r w:rsidR="001B4C44" w:rsidRPr="00636D44">
        <w:rPr>
          <w:rFonts w:cs="Arial"/>
          <w:sz w:val="22"/>
          <w:szCs w:val="22"/>
        </w:rPr>
        <w:br/>
        <w:t xml:space="preserve">(10-557 Olsztyn), wpisaną w Rejestrze Stowarzyszeń prowadzonym przez Sąd Rejonowy w Olsztynie, VIII Wydział Gospodarczy Krajowego Rejestru Sądowego pod numerem KRS: 0000028528, posiadającym NIP: 7393438322, REGON: 510158605 </w:t>
      </w:r>
    </w:p>
    <w:p w14:paraId="621FC6EB" w14:textId="77777777" w:rsidR="002D01E7" w:rsidRPr="00636D44" w:rsidRDefault="002D01E7" w:rsidP="004F2415">
      <w:pPr>
        <w:jc w:val="both"/>
        <w:rPr>
          <w:rFonts w:cs="Arial"/>
          <w:sz w:val="22"/>
          <w:szCs w:val="22"/>
        </w:rPr>
      </w:pPr>
    </w:p>
    <w:p w14:paraId="0E092D5A" w14:textId="1C7F7E5F" w:rsidR="004F2415" w:rsidRPr="00636D44" w:rsidRDefault="001B4C44" w:rsidP="004F2415">
      <w:pPr>
        <w:jc w:val="both"/>
        <w:rPr>
          <w:rFonts w:cs="Arial"/>
          <w:sz w:val="22"/>
          <w:szCs w:val="22"/>
        </w:rPr>
      </w:pPr>
      <w:r w:rsidRPr="00636D44">
        <w:rPr>
          <w:rFonts w:cs="Arial"/>
          <w:sz w:val="22"/>
          <w:szCs w:val="22"/>
        </w:rPr>
        <w:t xml:space="preserve">w </w:t>
      </w:r>
      <w:r w:rsidR="00B9781B" w:rsidRPr="00636D44">
        <w:rPr>
          <w:rFonts w:cs="Arial"/>
          <w:sz w:val="22"/>
          <w:szCs w:val="22"/>
        </w:rPr>
        <w:t xml:space="preserve">zakresie realizacji umowy stypendialnej poprzez </w:t>
      </w:r>
      <w:r w:rsidR="002D01E7" w:rsidRPr="00636D44">
        <w:rPr>
          <w:rFonts w:cs="Arial"/>
          <w:sz w:val="22"/>
          <w:szCs w:val="22"/>
        </w:rPr>
        <w:t xml:space="preserve">tworzenie publikacji </w:t>
      </w:r>
      <w:r w:rsidR="004F2415" w:rsidRPr="00636D44">
        <w:rPr>
          <w:rFonts w:cs="Arial"/>
          <w:sz w:val="22"/>
          <w:szCs w:val="22"/>
        </w:rPr>
        <w:t>na stronie www, profilach w mediach społecznościowych, mediach lub materiałach promocyjnych</w:t>
      </w:r>
      <w:r w:rsidR="002D01E7" w:rsidRPr="00636D44">
        <w:rPr>
          <w:rFonts w:cs="Arial"/>
          <w:sz w:val="22"/>
          <w:szCs w:val="22"/>
        </w:rPr>
        <w:t xml:space="preserve"> Rotary Club Olsztyn. </w:t>
      </w:r>
    </w:p>
    <w:p w14:paraId="111D91CA" w14:textId="77777777" w:rsidR="004F2415" w:rsidRPr="00636D44" w:rsidRDefault="004F2415" w:rsidP="004F2415">
      <w:pPr>
        <w:jc w:val="both"/>
        <w:rPr>
          <w:rFonts w:cs="Arial"/>
          <w:sz w:val="22"/>
          <w:szCs w:val="22"/>
        </w:rPr>
      </w:pPr>
    </w:p>
    <w:p w14:paraId="366EBFC9" w14:textId="16E979C3" w:rsidR="004F2415" w:rsidRPr="00636D44" w:rsidRDefault="004F2415" w:rsidP="004F2415">
      <w:pPr>
        <w:jc w:val="both"/>
        <w:rPr>
          <w:rFonts w:cs="Arial"/>
          <w:sz w:val="22"/>
          <w:szCs w:val="22"/>
        </w:rPr>
      </w:pPr>
      <w:r w:rsidRPr="00636D44">
        <w:rPr>
          <w:rFonts w:cs="Arial"/>
          <w:sz w:val="22"/>
          <w:szCs w:val="22"/>
        </w:rPr>
        <w:t>Niniejsza zgoda jest nieodpłatna, nieograniczona czasowo i terytorialnie. Przetwarzanie wizerunku następować będzie poprzez rejestrowanie, przechowywanie, zwielokrotnianie, udostępniane i modyfikowanie w ramach różnych form elektronicznego przetwarzania obrazu, kadrowania i kompozycji. Przetwarzanie wizerunku nie będzie następować w sposób, który by mógł naruszyć dobra osobiste mojego</w:t>
      </w:r>
      <w:r w:rsidR="00636D44" w:rsidRPr="00636D44">
        <w:rPr>
          <w:rFonts w:cs="Arial"/>
          <w:sz w:val="22"/>
          <w:szCs w:val="22"/>
        </w:rPr>
        <w:t xml:space="preserve"> lub</w:t>
      </w:r>
      <w:r w:rsidRPr="00636D44">
        <w:rPr>
          <w:rFonts w:cs="Arial"/>
          <w:sz w:val="22"/>
          <w:szCs w:val="22"/>
        </w:rPr>
        <w:t xml:space="preserve"> dziecka/podopiecznego. </w:t>
      </w:r>
    </w:p>
    <w:p w14:paraId="51C04DD9" w14:textId="77777777" w:rsidR="004F2415" w:rsidRPr="00636D44" w:rsidRDefault="004F2415" w:rsidP="004F2415">
      <w:pPr>
        <w:jc w:val="both"/>
        <w:rPr>
          <w:rFonts w:cs="Arial"/>
          <w:sz w:val="22"/>
          <w:szCs w:val="22"/>
        </w:rPr>
      </w:pPr>
    </w:p>
    <w:p w14:paraId="5162BF0E" w14:textId="77777777" w:rsidR="004F2415" w:rsidRPr="00636D44" w:rsidRDefault="004F2415" w:rsidP="004F2415">
      <w:pPr>
        <w:rPr>
          <w:rFonts w:cs="Arial"/>
          <w:sz w:val="22"/>
          <w:szCs w:val="22"/>
        </w:rPr>
      </w:pPr>
    </w:p>
    <w:p w14:paraId="544850FB" w14:textId="77777777" w:rsidR="004F2415" w:rsidRPr="00636D44" w:rsidRDefault="004F2415" w:rsidP="004F2415">
      <w:pPr>
        <w:rPr>
          <w:rFonts w:cs="Arial"/>
          <w:b/>
          <w:bCs/>
          <w:sz w:val="22"/>
          <w:szCs w:val="22"/>
        </w:rPr>
      </w:pPr>
      <w:r w:rsidRPr="00636D44">
        <w:rPr>
          <w:rFonts w:cs="Arial"/>
          <w:sz w:val="22"/>
          <w:szCs w:val="22"/>
        </w:rPr>
        <w:t>Olsztyn,………………..</w:t>
      </w:r>
      <w:r w:rsidRPr="00636D44">
        <w:rPr>
          <w:rFonts w:cs="Arial"/>
          <w:sz w:val="22"/>
          <w:szCs w:val="22"/>
        </w:rPr>
        <w:tab/>
      </w:r>
      <w:r w:rsidRPr="00636D44">
        <w:rPr>
          <w:rFonts w:cs="Arial"/>
          <w:sz w:val="22"/>
          <w:szCs w:val="22"/>
        </w:rPr>
        <w:tab/>
      </w:r>
      <w:r w:rsidRPr="00636D44">
        <w:rPr>
          <w:rFonts w:cs="Arial"/>
          <w:sz w:val="22"/>
          <w:szCs w:val="22"/>
        </w:rPr>
        <w:tab/>
      </w:r>
      <w:r w:rsidRPr="00636D44">
        <w:rPr>
          <w:rFonts w:cs="Arial"/>
          <w:sz w:val="22"/>
          <w:szCs w:val="22"/>
        </w:rPr>
        <w:tab/>
      </w:r>
      <w:r w:rsidRPr="00636D44">
        <w:rPr>
          <w:rFonts w:cs="Arial"/>
          <w:sz w:val="22"/>
          <w:szCs w:val="22"/>
        </w:rPr>
        <w:tab/>
      </w:r>
      <w:r w:rsidRPr="00636D44">
        <w:rPr>
          <w:rFonts w:cs="Arial"/>
          <w:sz w:val="22"/>
          <w:szCs w:val="22"/>
        </w:rPr>
        <w:tab/>
        <w:t>….….……………………</w:t>
      </w:r>
    </w:p>
    <w:p w14:paraId="75577F4D" w14:textId="45D9AB02" w:rsidR="004F2415" w:rsidRPr="00636D44" w:rsidRDefault="004F2415" w:rsidP="004F2415">
      <w:pPr>
        <w:rPr>
          <w:rFonts w:cs="Arial"/>
          <w:sz w:val="22"/>
          <w:szCs w:val="22"/>
        </w:rPr>
      </w:pPr>
      <w:r w:rsidRPr="00636D44">
        <w:rPr>
          <w:rFonts w:cs="Arial"/>
          <w:sz w:val="22"/>
          <w:szCs w:val="22"/>
        </w:rPr>
        <w:tab/>
      </w:r>
      <w:r w:rsidRPr="00636D44">
        <w:rPr>
          <w:rFonts w:cs="Arial"/>
          <w:sz w:val="22"/>
          <w:szCs w:val="22"/>
        </w:rPr>
        <w:tab/>
      </w:r>
      <w:r w:rsidRPr="00636D44">
        <w:rPr>
          <w:rFonts w:cs="Arial"/>
          <w:sz w:val="22"/>
          <w:szCs w:val="22"/>
        </w:rPr>
        <w:tab/>
      </w:r>
      <w:r w:rsidRPr="00636D44">
        <w:rPr>
          <w:rFonts w:cs="Arial"/>
          <w:sz w:val="22"/>
          <w:szCs w:val="22"/>
        </w:rPr>
        <w:tab/>
      </w:r>
      <w:r w:rsidRPr="00636D44">
        <w:rPr>
          <w:rFonts w:cs="Arial"/>
          <w:sz w:val="22"/>
          <w:szCs w:val="22"/>
        </w:rPr>
        <w:tab/>
      </w:r>
      <w:r w:rsidRPr="00636D44">
        <w:rPr>
          <w:rFonts w:cs="Arial"/>
          <w:sz w:val="22"/>
          <w:szCs w:val="22"/>
        </w:rPr>
        <w:tab/>
      </w:r>
      <w:r w:rsidRPr="00636D44">
        <w:rPr>
          <w:rFonts w:cs="Arial"/>
          <w:sz w:val="22"/>
          <w:szCs w:val="22"/>
        </w:rPr>
        <w:tab/>
      </w:r>
      <w:r w:rsidRPr="00636D44">
        <w:rPr>
          <w:rFonts w:cs="Arial"/>
          <w:sz w:val="22"/>
          <w:szCs w:val="22"/>
        </w:rPr>
        <w:tab/>
      </w:r>
      <w:r w:rsidRPr="00636D44">
        <w:rPr>
          <w:rFonts w:cs="Arial"/>
          <w:sz w:val="22"/>
          <w:szCs w:val="22"/>
        </w:rPr>
        <w:tab/>
        <w:t xml:space="preserve">czytelny podpis </w:t>
      </w:r>
    </w:p>
    <w:p w14:paraId="136263ED" w14:textId="77777777" w:rsidR="004F2415" w:rsidRPr="00636D44" w:rsidRDefault="004F2415" w:rsidP="004F2415">
      <w:pPr>
        <w:rPr>
          <w:rFonts w:cs="Arial"/>
          <w:sz w:val="22"/>
          <w:szCs w:val="22"/>
        </w:rPr>
      </w:pPr>
    </w:p>
    <w:p w14:paraId="40A029B4" w14:textId="77777777" w:rsidR="004F2415" w:rsidRPr="00636D44" w:rsidRDefault="004F2415" w:rsidP="004F2415">
      <w:pPr>
        <w:rPr>
          <w:rFonts w:cs="Arial"/>
          <w:sz w:val="18"/>
          <w:szCs w:val="18"/>
        </w:rPr>
      </w:pPr>
      <w:r w:rsidRPr="00636D44">
        <w:rPr>
          <w:rFonts w:cs="Arial"/>
          <w:sz w:val="18"/>
          <w:szCs w:val="18"/>
        </w:rPr>
        <w:t>Podstawa prawna:</w:t>
      </w:r>
    </w:p>
    <w:p w14:paraId="5B6CB77B" w14:textId="77777777" w:rsidR="004F2415" w:rsidRPr="00636D44" w:rsidRDefault="004F2415" w:rsidP="004F2415">
      <w:pPr>
        <w:rPr>
          <w:rFonts w:cs="Arial"/>
          <w:sz w:val="18"/>
          <w:szCs w:val="18"/>
        </w:rPr>
      </w:pPr>
      <w:r w:rsidRPr="00636D44">
        <w:rPr>
          <w:rFonts w:cs="Arial"/>
          <w:sz w:val="18"/>
          <w:szCs w:val="18"/>
        </w:rPr>
        <w:t>1.Ustawa z dnia 4 lutego 1994r. o prawie autorskim i prawach pokrewnych (t.j. Dz. U. 2022 r. poz. 2509, ze zm.)</w:t>
      </w:r>
    </w:p>
    <w:p w14:paraId="74C7C265" w14:textId="77777777" w:rsidR="004F2415" w:rsidRPr="00636D44" w:rsidRDefault="004F2415" w:rsidP="004F2415">
      <w:pPr>
        <w:rPr>
          <w:rFonts w:cs="Arial"/>
          <w:sz w:val="22"/>
          <w:szCs w:val="22"/>
        </w:rPr>
      </w:pPr>
    </w:p>
    <w:p w14:paraId="2E799F4B" w14:textId="77777777" w:rsidR="004F2415" w:rsidRPr="00636D44" w:rsidRDefault="004F2415" w:rsidP="004F2415">
      <w:pPr>
        <w:tabs>
          <w:tab w:val="left" w:pos="2880"/>
        </w:tabs>
        <w:rPr>
          <w:rFonts w:cs="Arial"/>
          <w:sz w:val="22"/>
          <w:szCs w:val="22"/>
        </w:rPr>
      </w:pPr>
    </w:p>
    <w:p w14:paraId="0AE0CACE" w14:textId="51494594" w:rsidR="004F2415" w:rsidRPr="00636D44" w:rsidRDefault="004F2415" w:rsidP="004F2415">
      <w:pPr>
        <w:pStyle w:val="Akapitzlist1"/>
        <w:numPr>
          <w:ilvl w:val="0"/>
          <w:numId w:val="8"/>
        </w:numPr>
        <w:ind w:left="142"/>
        <w:jc w:val="both"/>
        <w:rPr>
          <w:rFonts w:ascii="Arial" w:hAnsi="Arial" w:cs="Arial"/>
        </w:rPr>
      </w:pPr>
      <w:r w:rsidRPr="00636D44">
        <w:rPr>
          <w:rFonts w:ascii="Arial" w:hAnsi="Arial" w:cs="Arial"/>
        </w:rPr>
        <w:t xml:space="preserve">Administratorem Pani/Pana danych osobowych jest </w:t>
      </w:r>
      <w:r w:rsidR="002D01E7" w:rsidRPr="00636D44">
        <w:rPr>
          <w:rFonts w:ascii="Arial" w:hAnsi="Arial" w:cs="Arial"/>
        </w:rPr>
        <w:t>Rotary Club Olsztyn</w:t>
      </w:r>
      <w:r w:rsidRPr="00636D44">
        <w:rPr>
          <w:rFonts w:ascii="Arial" w:hAnsi="Arial" w:cs="Arial"/>
        </w:rPr>
        <w:t>.</w:t>
      </w:r>
    </w:p>
    <w:p w14:paraId="6CD0EA0B" w14:textId="32C3AA04" w:rsidR="004F2415" w:rsidRPr="00636D44" w:rsidRDefault="004F2415" w:rsidP="004F2415">
      <w:pPr>
        <w:pStyle w:val="Akapitzlist1"/>
        <w:numPr>
          <w:ilvl w:val="0"/>
          <w:numId w:val="8"/>
        </w:numPr>
        <w:ind w:left="142"/>
        <w:jc w:val="both"/>
        <w:rPr>
          <w:rFonts w:ascii="Arial" w:hAnsi="Arial" w:cs="Arial"/>
        </w:rPr>
      </w:pPr>
      <w:r w:rsidRPr="00636D44">
        <w:rPr>
          <w:rFonts w:ascii="Arial" w:hAnsi="Arial" w:cs="Arial"/>
        </w:rPr>
        <w:t xml:space="preserve">Na podstawie zgody </w:t>
      </w:r>
      <w:r w:rsidR="002D01E7" w:rsidRPr="00636D44">
        <w:rPr>
          <w:rFonts w:ascii="Arial" w:hAnsi="Arial" w:cs="Arial"/>
        </w:rPr>
        <w:t xml:space="preserve">osoby, której dane dotyczą lub </w:t>
      </w:r>
      <w:r w:rsidRPr="00636D44">
        <w:rPr>
          <w:rFonts w:ascii="Arial" w:hAnsi="Arial" w:cs="Arial"/>
        </w:rPr>
        <w:t>rodzica</w:t>
      </w:r>
      <w:r w:rsidR="002D01E7" w:rsidRPr="00636D44">
        <w:rPr>
          <w:rFonts w:ascii="Arial" w:hAnsi="Arial" w:cs="Arial"/>
        </w:rPr>
        <w:t xml:space="preserve"> albo </w:t>
      </w:r>
      <w:r w:rsidRPr="00636D44">
        <w:rPr>
          <w:rFonts w:ascii="Arial" w:hAnsi="Arial" w:cs="Arial"/>
        </w:rPr>
        <w:t>opiekuna prawnego, Administrator w niezbędnym zakresie przetwarza wizerunek</w:t>
      </w:r>
      <w:r w:rsidR="002D01E7" w:rsidRPr="00636D44">
        <w:rPr>
          <w:rFonts w:ascii="Arial" w:hAnsi="Arial" w:cs="Arial"/>
        </w:rPr>
        <w:t xml:space="preserve"> stypendysty</w:t>
      </w:r>
      <w:r w:rsidRPr="00636D44">
        <w:rPr>
          <w:rFonts w:ascii="Arial" w:hAnsi="Arial" w:cs="Arial"/>
        </w:rPr>
        <w:t xml:space="preserve">. </w:t>
      </w:r>
    </w:p>
    <w:p w14:paraId="25AFA474" w14:textId="77777777" w:rsidR="004F2415" w:rsidRPr="00636D44" w:rsidRDefault="004F2415" w:rsidP="004F2415">
      <w:pPr>
        <w:pStyle w:val="Akapitzlist1"/>
        <w:numPr>
          <w:ilvl w:val="0"/>
          <w:numId w:val="8"/>
        </w:numPr>
        <w:ind w:left="142"/>
        <w:jc w:val="both"/>
        <w:rPr>
          <w:rFonts w:ascii="Arial" w:hAnsi="Arial" w:cs="Arial"/>
        </w:rPr>
      </w:pPr>
      <w:r w:rsidRPr="00636D44">
        <w:rPr>
          <w:rFonts w:ascii="Arial" w:hAnsi="Arial" w:cs="Arial"/>
        </w:rPr>
        <w:t xml:space="preserve">Przysługuje Pani/Panu prawo wycofania zgody na przetwarzanie wizerunku, dostępu do danych osobowych oraz ich poprawiania i aktualizacji, jak również do ograniczenia danych osobowych. Ma Pani/Pan również prawo do przenoszenia danych, wniesienia sprzeciwu odnośnie przetwarzania oraz do usunięcia danych osobowych. </w:t>
      </w:r>
    </w:p>
    <w:p w14:paraId="5E44C4BD" w14:textId="4DD8ABD3" w:rsidR="004F2415" w:rsidRPr="00636D44" w:rsidRDefault="004F2415" w:rsidP="004F2415">
      <w:pPr>
        <w:pStyle w:val="Akapitzlist1"/>
        <w:numPr>
          <w:ilvl w:val="0"/>
          <w:numId w:val="8"/>
        </w:numPr>
        <w:ind w:left="142"/>
        <w:jc w:val="both"/>
        <w:rPr>
          <w:rFonts w:ascii="Arial" w:hAnsi="Arial" w:cs="Arial"/>
        </w:rPr>
      </w:pPr>
      <w:r w:rsidRPr="00636D44">
        <w:rPr>
          <w:rFonts w:ascii="Arial" w:hAnsi="Arial" w:cs="Arial"/>
        </w:rPr>
        <w:t>Administrator informuje, że Pani/Pana dane osobowe będą przechowywane aż do momentu wycofania</w:t>
      </w:r>
      <w:r w:rsidR="00DE43AE" w:rsidRPr="00636D44">
        <w:rPr>
          <w:rFonts w:ascii="Arial" w:hAnsi="Arial" w:cs="Arial"/>
        </w:rPr>
        <w:t xml:space="preserve"> zgody</w:t>
      </w:r>
      <w:r w:rsidRPr="00636D44">
        <w:rPr>
          <w:rFonts w:ascii="Arial" w:hAnsi="Arial" w:cs="Arial"/>
        </w:rPr>
        <w:t xml:space="preserve">. </w:t>
      </w:r>
    </w:p>
    <w:p w14:paraId="0F3C7542" w14:textId="30F4BA94" w:rsidR="004F2415" w:rsidRPr="00636D44" w:rsidRDefault="004F2415" w:rsidP="004F2415">
      <w:pPr>
        <w:pStyle w:val="Akapitzlist1"/>
        <w:numPr>
          <w:ilvl w:val="0"/>
          <w:numId w:val="8"/>
        </w:numPr>
        <w:ind w:left="142"/>
        <w:jc w:val="both"/>
        <w:rPr>
          <w:rFonts w:ascii="Arial" w:hAnsi="Arial" w:cs="Arial"/>
        </w:rPr>
      </w:pPr>
      <w:r w:rsidRPr="00636D44">
        <w:rPr>
          <w:rFonts w:ascii="Arial" w:hAnsi="Arial" w:cs="Arial"/>
        </w:rPr>
        <w:t xml:space="preserve">Administrator informuje, że </w:t>
      </w:r>
      <w:r w:rsidR="00DE43AE" w:rsidRPr="00636D44">
        <w:rPr>
          <w:rFonts w:ascii="Arial" w:hAnsi="Arial" w:cs="Arial"/>
        </w:rPr>
        <w:t>odbiorcami danych mogą być podmioty prowadzące odpowiednio portale społecznościowe, w których będą dane umieszczone</w:t>
      </w:r>
      <w:r w:rsidRPr="00636D44">
        <w:rPr>
          <w:rFonts w:ascii="Arial" w:hAnsi="Arial" w:cs="Arial"/>
        </w:rPr>
        <w:t xml:space="preserve">.  </w:t>
      </w:r>
    </w:p>
    <w:p w14:paraId="1D6B1C5A" w14:textId="77777777" w:rsidR="004F2415" w:rsidRPr="00636D44" w:rsidRDefault="004F2415" w:rsidP="004F2415">
      <w:pPr>
        <w:pStyle w:val="Akapitzlist1"/>
        <w:numPr>
          <w:ilvl w:val="0"/>
          <w:numId w:val="8"/>
        </w:numPr>
        <w:ind w:left="142"/>
        <w:jc w:val="both"/>
        <w:rPr>
          <w:rFonts w:ascii="Arial" w:hAnsi="Arial" w:cs="Arial"/>
        </w:rPr>
      </w:pPr>
      <w:r w:rsidRPr="00636D44">
        <w:rPr>
          <w:rFonts w:ascii="Arial" w:hAnsi="Arial" w:cs="Arial"/>
        </w:rPr>
        <w:t xml:space="preserve">Administrator informuje, że podanie danych osobowych jest dobrowolne lecz niezbędne do przetwarzania wizerunku dla wskazanego w treści zgody celu. </w:t>
      </w:r>
    </w:p>
    <w:p w14:paraId="123E064B" w14:textId="7D1E5C70" w:rsidR="002D01E7" w:rsidRPr="00636D44" w:rsidRDefault="004F2415" w:rsidP="00DE43AE">
      <w:pPr>
        <w:pStyle w:val="Akapitzlist1"/>
        <w:numPr>
          <w:ilvl w:val="0"/>
          <w:numId w:val="8"/>
        </w:numPr>
        <w:ind w:left="142"/>
        <w:jc w:val="both"/>
        <w:rPr>
          <w:rFonts w:ascii="Arial" w:hAnsi="Arial" w:cs="Arial"/>
        </w:rPr>
      </w:pPr>
      <w:r w:rsidRPr="00636D44">
        <w:rPr>
          <w:rFonts w:ascii="Arial" w:hAnsi="Arial" w:cs="Arial"/>
        </w:rPr>
        <w:t xml:space="preserve">Administrator informuje o prawie wniesienia skargi do organu nadzorczego nadzorującego sposób przetwarzania danych osobowych. </w:t>
      </w:r>
    </w:p>
    <w:sectPr w:rsidR="002D01E7" w:rsidRPr="00636D44" w:rsidSect="005A67F4">
      <w:footerReference w:type="even" r:id="rId7"/>
      <w:headerReference w:type="first" r:id="rId8"/>
      <w:footerReference w:type="first" r:id="rId9"/>
      <w:pgSz w:w="11906" w:h="16838" w:code="9"/>
      <w:pgMar w:top="1418" w:right="1416" w:bottom="851" w:left="1418" w:header="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A54" w14:textId="77777777" w:rsidR="00A97CE4" w:rsidRDefault="00A97CE4">
      <w:r>
        <w:separator/>
      </w:r>
    </w:p>
  </w:endnote>
  <w:endnote w:type="continuationSeparator" w:id="0">
    <w:p w14:paraId="56F9E3AE" w14:textId="77777777" w:rsidR="00A97CE4" w:rsidRDefault="00A97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695D5" w14:textId="77777777" w:rsidR="00F6589F" w:rsidRDefault="00042514" w:rsidP="006641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6589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2EC8FF" w14:textId="77777777" w:rsidR="00F6589F" w:rsidRDefault="00F6589F" w:rsidP="001138A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6B083" w14:textId="77777777" w:rsidR="00F6589F" w:rsidRPr="00861A70" w:rsidRDefault="005C7966" w:rsidP="005E3FAB">
    <w:pPr>
      <w:pStyle w:val="Stopka"/>
      <w:ind w:left="-1418"/>
      <w:jc w:val="center"/>
    </w:pPr>
    <w:r>
      <w:rPr>
        <w:noProof/>
      </w:rPr>
      <w:drawing>
        <wp:inline distT="0" distB="0" distL="0" distR="0" wp14:anchorId="75447CAE" wp14:editId="5F70275B">
          <wp:extent cx="7581900" cy="876300"/>
          <wp:effectExtent l="19050" t="0" r="0" b="0"/>
          <wp:docPr id="2" name="Obraz 2" descr="page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ge-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91E5E" w14:textId="77777777" w:rsidR="00A97CE4" w:rsidRDefault="00A97CE4">
      <w:r>
        <w:separator/>
      </w:r>
    </w:p>
  </w:footnote>
  <w:footnote w:type="continuationSeparator" w:id="0">
    <w:p w14:paraId="28A56022" w14:textId="77777777" w:rsidR="00A97CE4" w:rsidRDefault="00A97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1557C" w14:textId="13492475" w:rsidR="00F6589F" w:rsidRPr="00372F3C" w:rsidRDefault="00F8227B" w:rsidP="00434376">
    <w:pPr>
      <w:pStyle w:val="Nagwek"/>
      <w:ind w:left="-1418"/>
    </w:pPr>
    <w:r>
      <w:rPr>
        <w:noProof/>
      </w:rPr>
      <w:drawing>
        <wp:inline distT="0" distB="0" distL="0" distR="0" wp14:anchorId="1BE7E182" wp14:editId="0ED6DED3">
          <wp:extent cx="7560932" cy="1583703"/>
          <wp:effectExtent l="0" t="0" r="2540" b="0"/>
          <wp:docPr id="1380378659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0343" cy="1594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1A565CC"/>
    <w:multiLevelType w:val="hybridMultilevel"/>
    <w:tmpl w:val="A6409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E5735"/>
    <w:multiLevelType w:val="hybridMultilevel"/>
    <w:tmpl w:val="E620E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5206D"/>
    <w:multiLevelType w:val="hybridMultilevel"/>
    <w:tmpl w:val="9E6893CA"/>
    <w:lvl w:ilvl="0" w:tplc="1D6C1DB2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C62A0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8E58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7A1A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846C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F6CA0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3AE0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8487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E0A12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86F50"/>
    <w:multiLevelType w:val="hybridMultilevel"/>
    <w:tmpl w:val="F894F3CA"/>
    <w:lvl w:ilvl="0" w:tplc="5CF8FA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3422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4409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289D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AEF5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D6D3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380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04C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043B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09368E"/>
    <w:multiLevelType w:val="hybridMultilevel"/>
    <w:tmpl w:val="2708C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AC28E2"/>
    <w:multiLevelType w:val="hybridMultilevel"/>
    <w:tmpl w:val="25429F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9757BD"/>
    <w:multiLevelType w:val="multilevel"/>
    <w:tmpl w:val="88E66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874"/>
    <w:rsid w:val="00017CE7"/>
    <w:rsid w:val="00020618"/>
    <w:rsid w:val="00025B1D"/>
    <w:rsid w:val="000327E1"/>
    <w:rsid w:val="00034291"/>
    <w:rsid w:val="00042514"/>
    <w:rsid w:val="00043606"/>
    <w:rsid w:val="000514FC"/>
    <w:rsid w:val="00052774"/>
    <w:rsid w:val="00053B88"/>
    <w:rsid w:val="00086C7D"/>
    <w:rsid w:val="000957AC"/>
    <w:rsid w:val="000B17C2"/>
    <w:rsid w:val="000E1235"/>
    <w:rsid w:val="000E21C2"/>
    <w:rsid w:val="00107657"/>
    <w:rsid w:val="0011085D"/>
    <w:rsid w:val="001138AE"/>
    <w:rsid w:val="00136411"/>
    <w:rsid w:val="0014591A"/>
    <w:rsid w:val="0014679F"/>
    <w:rsid w:val="001703AC"/>
    <w:rsid w:val="00175617"/>
    <w:rsid w:val="001830B9"/>
    <w:rsid w:val="00183152"/>
    <w:rsid w:val="001A1874"/>
    <w:rsid w:val="001B4C44"/>
    <w:rsid w:val="001E0569"/>
    <w:rsid w:val="00202729"/>
    <w:rsid w:val="002118AA"/>
    <w:rsid w:val="00244114"/>
    <w:rsid w:val="002602DE"/>
    <w:rsid w:val="00265ACA"/>
    <w:rsid w:val="00273D7D"/>
    <w:rsid w:val="002A3CE0"/>
    <w:rsid w:val="002A4787"/>
    <w:rsid w:val="002A4DEE"/>
    <w:rsid w:val="002A6E2E"/>
    <w:rsid w:val="002D01E7"/>
    <w:rsid w:val="002D1868"/>
    <w:rsid w:val="002D42AC"/>
    <w:rsid w:val="002E01C9"/>
    <w:rsid w:val="002F2E3A"/>
    <w:rsid w:val="00316E14"/>
    <w:rsid w:val="0033447C"/>
    <w:rsid w:val="00342066"/>
    <w:rsid w:val="00372F3C"/>
    <w:rsid w:val="003C0C88"/>
    <w:rsid w:val="003C7D0C"/>
    <w:rsid w:val="003D7589"/>
    <w:rsid w:val="00402EDD"/>
    <w:rsid w:val="004119AB"/>
    <w:rsid w:val="004249BF"/>
    <w:rsid w:val="00434376"/>
    <w:rsid w:val="00435252"/>
    <w:rsid w:val="0044311C"/>
    <w:rsid w:val="00466111"/>
    <w:rsid w:val="004A1A2D"/>
    <w:rsid w:val="004A2467"/>
    <w:rsid w:val="004B6704"/>
    <w:rsid w:val="004D3E0B"/>
    <w:rsid w:val="004F2415"/>
    <w:rsid w:val="0050457D"/>
    <w:rsid w:val="0051034E"/>
    <w:rsid w:val="0052028A"/>
    <w:rsid w:val="005668B2"/>
    <w:rsid w:val="00587B65"/>
    <w:rsid w:val="005967A6"/>
    <w:rsid w:val="005A67F4"/>
    <w:rsid w:val="005B2372"/>
    <w:rsid w:val="005C7966"/>
    <w:rsid w:val="005D5568"/>
    <w:rsid w:val="005E3FAB"/>
    <w:rsid w:val="00610127"/>
    <w:rsid w:val="0063135F"/>
    <w:rsid w:val="00636D44"/>
    <w:rsid w:val="00637049"/>
    <w:rsid w:val="00641797"/>
    <w:rsid w:val="0064379E"/>
    <w:rsid w:val="00664100"/>
    <w:rsid w:val="00672524"/>
    <w:rsid w:val="006838EE"/>
    <w:rsid w:val="006930D8"/>
    <w:rsid w:val="006B17FB"/>
    <w:rsid w:val="006C378C"/>
    <w:rsid w:val="006D018A"/>
    <w:rsid w:val="006E0C7C"/>
    <w:rsid w:val="006F112E"/>
    <w:rsid w:val="006F18A8"/>
    <w:rsid w:val="00717454"/>
    <w:rsid w:val="007203D2"/>
    <w:rsid w:val="0072530C"/>
    <w:rsid w:val="007601C7"/>
    <w:rsid w:val="007621AC"/>
    <w:rsid w:val="007B078A"/>
    <w:rsid w:val="007E64A0"/>
    <w:rsid w:val="00807E0D"/>
    <w:rsid w:val="0081552B"/>
    <w:rsid w:val="008308EB"/>
    <w:rsid w:val="00861248"/>
    <w:rsid w:val="00861A70"/>
    <w:rsid w:val="00873E23"/>
    <w:rsid w:val="00884EA4"/>
    <w:rsid w:val="008962A9"/>
    <w:rsid w:val="008A685B"/>
    <w:rsid w:val="008A6F4B"/>
    <w:rsid w:val="00911B32"/>
    <w:rsid w:val="009338CB"/>
    <w:rsid w:val="0094128B"/>
    <w:rsid w:val="009414AD"/>
    <w:rsid w:val="009433FB"/>
    <w:rsid w:val="009C02F9"/>
    <w:rsid w:val="009C6DAA"/>
    <w:rsid w:val="00A16ACA"/>
    <w:rsid w:val="00A33779"/>
    <w:rsid w:val="00A44B2C"/>
    <w:rsid w:val="00A97CE4"/>
    <w:rsid w:val="00AA2014"/>
    <w:rsid w:val="00AF0FF9"/>
    <w:rsid w:val="00B27720"/>
    <w:rsid w:val="00B54860"/>
    <w:rsid w:val="00B745CB"/>
    <w:rsid w:val="00B92F59"/>
    <w:rsid w:val="00B9781B"/>
    <w:rsid w:val="00BB2242"/>
    <w:rsid w:val="00BF44EE"/>
    <w:rsid w:val="00BF7B84"/>
    <w:rsid w:val="00C11185"/>
    <w:rsid w:val="00C462D8"/>
    <w:rsid w:val="00C84CAD"/>
    <w:rsid w:val="00CA7709"/>
    <w:rsid w:val="00CB7571"/>
    <w:rsid w:val="00CC0DA9"/>
    <w:rsid w:val="00CD6B2A"/>
    <w:rsid w:val="00CF7DBD"/>
    <w:rsid w:val="00D034D8"/>
    <w:rsid w:val="00D1588D"/>
    <w:rsid w:val="00D15D2D"/>
    <w:rsid w:val="00D23BA8"/>
    <w:rsid w:val="00D25E13"/>
    <w:rsid w:val="00D37F3A"/>
    <w:rsid w:val="00D4707F"/>
    <w:rsid w:val="00D540FF"/>
    <w:rsid w:val="00D55741"/>
    <w:rsid w:val="00D57044"/>
    <w:rsid w:val="00D86E7D"/>
    <w:rsid w:val="00DA5082"/>
    <w:rsid w:val="00DB0C44"/>
    <w:rsid w:val="00DC4E3C"/>
    <w:rsid w:val="00DC6E0A"/>
    <w:rsid w:val="00DE1C18"/>
    <w:rsid w:val="00DE43AE"/>
    <w:rsid w:val="00DF4F93"/>
    <w:rsid w:val="00E15B07"/>
    <w:rsid w:val="00E3457B"/>
    <w:rsid w:val="00E4007C"/>
    <w:rsid w:val="00E64DE5"/>
    <w:rsid w:val="00E933DD"/>
    <w:rsid w:val="00EA69D3"/>
    <w:rsid w:val="00EB6881"/>
    <w:rsid w:val="00EC2FEE"/>
    <w:rsid w:val="00EC393B"/>
    <w:rsid w:val="00EE75F7"/>
    <w:rsid w:val="00EF7377"/>
    <w:rsid w:val="00F054F4"/>
    <w:rsid w:val="00F17BC8"/>
    <w:rsid w:val="00F2785D"/>
    <w:rsid w:val="00F6589F"/>
    <w:rsid w:val="00F671B3"/>
    <w:rsid w:val="00F8227B"/>
    <w:rsid w:val="00F9442D"/>
    <w:rsid w:val="00FA2DEC"/>
    <w:rsid w:val="00FB5C0E"/>
    <w:rsid w:val="00FD1C84"/>
    <w:rsid w:val="00FD3EC3"/>
    <w:rsid w:val="00FE30DA"/>
    <w:rsid w:val="00FE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74F3162"/>
  <w15:docId w15:val="{C27FDCA3-FCB1-4CF5-9074-C3035B43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33779"/>
    <w:rPr>
      <w:rFonts w:ascii="Arial" w:hAnsi="Arial"/>
    </w:rPr>
  </w:style>
  <w:style w:type="paragraph" w:styleId="Nagwek2">
    <w:name w:val="heading 2"/>
    <w:basedOn w:val="Normalny"/>
    <w:next w:val="Normalny"/>
    <w:qFormat/>
    <w:rsid w:val="00A33779"/>
    <w:pPr>
      <w:keepNext/>
      <w:spacing w:line="360" w:lineRule="auto"/>
      <w:jc w:val="both"/>
      <w:outlineLvl w:val="1"/>
    </w:pPr>
    <w:rPr>
      <w:rFonts w:ascii="Times New Roman" w:hAnsi="Times New Roman"/>
      <w:b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725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qFormat/>
    <w:rsid w:val="00A33779"/>
    <w:pPr>
      <w:keepNext/>
      <w:jc w:val="both"/>
      <w:outlineLvl w:val="4"/>
    </w:pPr>
    <w:rPr>
      <w:rFonts w:ascii="Times New Roman" w:hAnsi="Times New Roman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A1874"/>
    <w:pPr>
      <w:tabs>
        <w:tab w:val="center" w:pos="4536"/>
        <w:tab w:val="right" w:pos="9072"/>
      </w:tabs>
    </w:pPr>
  </w:style>
  <w:style w:type="paragraph" w:styleId="Stopka">
    <w:name w:val="footer"/>
    <w:aliases w:val="ITT pdp"/>
    <w:basedOn w:val="Normalny"/>
    <w:link w:val="StopkaZnak"/>
    <w:rsid w:val="001A187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1A187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1138AE"/>
  </w:style>
  <w:style w:type="paragraph" w:customStyle="1" w:styleId="Adresat">
    <w:name w:val="Adresat"/>
    <w:basedOn w:val="Normalny"/>
    <w:rsid w:val="00A33779"/>
    <w:rPr>
      <w:sz w:val="36"/>
    </w:rPr>
  </w:style>
  <w:style w:type="paragraph" w:customStyle="1" w:styleId="FirmaNad">
    <w:name w:val="FirmaNad"/>
    <w:basedOn w:val="Normalny"/>
    <w:rsid w:val="00A33779"/>
    <w:rPr>
      <w:sz w:val="28"/>
    </w:rPr>
  </w:style>
  <w:style w:type="paragraph" w:customStyle="1" w:styleId="TelNad">
    <w:name w:val="TelNad"/>
    <w:basedOn w:val="Normalny"/>
    <w:rsid w:val="00A33779"/>
    <w:rPr>
      <w:sz w:val="28"/>
    </w:rPr>
  </w:style>
  <w:style w:type="paragraph" w:customStyle="1" w:styleId="Stron">
    <w:name w:val="Stron"/>
    <w:basedOn w:val="Normalny"/>
    <w:rsid w:val="00A33779"/>
    <w:rPr>
      <w:sz w:val="28"/>
    </w:rPr>
  </w:style>
  <w:style w:type="paragraph" w:customStyle="1" w:styleId="Komentarze">
    <w:name w:val="Komentarze"/>
    <w:basedOn w:val="Normalny"/>
    <w:next w:val="Normalny"/>
    <w:rsid w:val="00A33779"/>
    <w:pPr>
      <w:spacing w:before="240" w:after="120"/>
    </w:pPr>
    <w:rPr>
      <w:b/>
      <w:sz w:val="28"/>
    </w:rPr>
  </w:style>
  <w:style w:type="paragraph" w:customStyle="1" w:styleId="TelAdr">
    <w:name w:val="TelAdr"/>
    <w:basedOn w:val="Normalny"/>
    <w:rsid w:val="00A33779"/>
    <w:rPr>
      <w:sz w:val="28"/>
    </w:rPr>
  </w:style>
  <w:style w:type="paragraph" w:styleId="Tekstpodstawowywcity3">
    <w:name w:val="Body Text Indent 3"/>
    <w:basedOn w:val="Normalny"/>
    <w:rsid w:val="00A33779"/>
    <w:pPr>
      <w:spacing w:line="360" w:lineRule="auto"/>
      <w:ind w:firstLine="851"/>
      <w:jc w:val="both"/>
    </w:pPr>
    <w:rPr>
      <w:rFonts w:ascii="Verdana" w:hAnsi="Verdana"/>
      <w:bCs/>
    </w:rPr>
  </w:style>
  <w:style w:type="paragraph" w:styleId="Tekstpodstawowywcity">
    <w:name w:val="Body Text Indent"/>
    <w:basedOn w:val="Normalny"/>
    <w:rsid w:val="00873E23"/>
    <w:pPr>
      <w:widowControl w:val="0"/>
      <w:suppressAutoHyphens/>
      <w:spacing w:after="120"/>
      <w:ind w:left="283"/>
    </w:pPr>
    <w:rPr>
      <w:rFonts w:ascii="Times New Roman" w:eastAsia="Lucida Sans Unicode" w:hAnsi="Times New Roman"/>
      <w:sz w:val="24"/>
      <w:szCs w:val="24"/>
    </w:rPr>
  </w:style>
  <w:style w:type="paragraph" w:styleId="Tekstpodstawowy3">
    <w:name w:val="Body Text 3"/>
    <w:basedOn w:val="Normalny"/>
    <w:rsid w:val="00873E23"/>
    <w:pPr>
      <w:widowControl w:val="0"/>
      <w:suppressAutoHyphens/>
      <w:spacing w:after="120"/>
    </w:pPr>
    <w:rPr>
      <w:rFonts w:ascii="Times New Roman" w:eastAsia="Lucida Sans Unicode" w:hAnsi="Times New Roman"/>
      <w:sz w:val="16"/>
      <w:szCs w:val="16"/>
    </w:rPr>
  </w:style>
  <w:style w:type="character" w:customStyle="1" w:styleId="StopkaZnak">
    <w:name w:val="Stopka Znak"/>
    <w:aliases w:val="ITT pdp Znak"/>
    <w:basedOn w:val="Domylnaczcionkaakapitu"/>
    <w:link w:val="Stopka"/>
    <w:uiPriority w:val="99"/>
    <w:rsid w:val="00D86E7D"/>
    <w:rPr>
      <w:rFonts w:ascii="Arial" w:hAnsi="Arial"/>
    </w:rPr>
  </w:style>
  <w:style w:type="paragraph" w:customStyle="1" w:styleId="Standard">
    <w:name w:val="Standard"/>
    <w:rsid w:val="000514FC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Akapitzlist">
    <w:name w:val="List Paragraph"/>
    <w:basedOn w:val="Normalny"/>
    <w:uiPriority w:val="34"/>
    <w:qFormat/>
    <w:rsid w:val="0050457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6725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252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4F2415"/>
    <w:pPr>
      <w:suppressAutoHyphens/>
      <w:spacing w:after="200" w:line="276" w:lineRule="auto"/>
      <w:ind w:left="720"/>
      <w:contextualSpacing/>
    </w:pPr>
    <w:rPr>
      <w:rFonts w:ascii="Calibri" w:eastAsia="Calibri" w:hAnsi="Calibri"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</vt:lpstr>
    </vt:vector>
  </TitlesOfParts>
  <Company>SPRINT Sp. z o.o.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</dc:title>
  <dc:creator>Aleksandra Machoń</dc:creator>
  <cp:lastModifiedBy>Radziszewski Dariusz 2</cp:lastModifiedBy>
  <cp:revision>2</cp:revision>
  <cp:lastPrinted>2022-04-27T17:25:00Z</cp:lastPrinted>
  <dcterms:created xsi:type="dcterms:W3CDTF">2023-11-28T14:07:00Z</dcterms:created>
  <dcterms:modified xsi:type="dcterms:W3CDTF">2023-11-28T14:07:00Z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UxC4dwLulzfINJ8nQH+xvX5LNGipWa4BRSZhPgxsCvmq9auXl+JX/lrzYYFtDDNgh2Giy4ukxzNnCbwky0Ho+Q==</vt:lpwstr>
  </property>
  <property fmtid="{D5CDD505-2E9C-101B-9397-08002B2CF9AE}" pid="4" name="MFClassificationDate">
    <vt:lpwstr>2023-11-28T15:06:36.0196550+01:00</vt:lpwstr>
  </property>
  <property fmtid="{D5CDD505-2E9C-101B-9397-08002B2CF9AE}" pid="5" name="MFClassifiedBySID">
    <vt:lpwstr>UxC4dwLulzfINJ8nQH+xvX5LNGipWa4BRSZhPgxsCvm42mrIC/DSDv0ggS+FjUN/2v1BBotkLlY5aAiEhoi6ucLpuYK9RJ3K98HfavWhPJ5nhnrtW5UggOaqNqcKtnRT</vt:lpwstr>
  </property>
  <property fmtid="{D5CDD505-2E9C-101B-9397-08002B2CF9AE}" pid="6" name="MFGRNItemId">
    <vt:lpwstr>GRN-c1237ee3-1997-4dad-8610-485175807cbb</vt:lpwstr>
  </property>
  <property fmtid="{D5CDD505-2E9C-101B-9397-08002B2CF9AE}" pid="7" name="MFHash">
    <vt:lpwstr>nCrPrST7M5fbalOYVjI/3gRogL0JVBN0C5C0K5VebWw=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